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51" w:rsidRDefault="00230735" w:rsidP="00230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735">
        <w:rPr>
          <w:rFonts w:ascii="Times New Roman" w:hAnsi="Times New Roman" w:cs="Times New Roman"/>
          <w:b/>
          <w:sz w:val="28"/>
          <w:szCs w:val="28"/>
        </w:rPr>
        <w:t>Darbuotojų darbo užmokesčio vidurki</w:t>
      </w:r>
      <w:r w:rsidR="003F3751">
        <w:rPr>
          <w:rFonts w:ascii="Times New Roman" w:hAnsi="Times New Roman" w:cs="Times New Roman"/>
          <w:b/>
          <w:sz w:val="28"/>
          <w:szCs w:val="28"/>
        </w:rPr>
        <w:t>s</w:t>
      </w:r>
    </w:p>
    <w:p w:rsidR="00A76CF0" w:rsidRDefault="007510A1" w:rsidP="00230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C26AB">
        <w:rPr>
          <w:rFonts w:ascii="Times New Roman" w:hAnsi="Times New Roman" w:cs="Times New Roman"/>
          <w:b/>
          <w:sz w:val="28"/>
          <w:szCs w:val="28"/>
        </w:rPr>
        <w:t>3</w:t>
      </w:r>
      <w:r w:rsidR="00C15FFD">
        <w:rPr>
          <w:rFonts w:ascii="Times New Roman" w:hAnsi="Times New Roman" w:cs="Times New Roman"/>
          <w:b/>
          <w:sz w:val="28"/>
          <w:szCs w:val="28"/>
        </w:rPr>
        <w:t xml:space="preserve"> m. </w:t>
      </w:r>
      <w:r w:rsidR="0086235F">
        <w:rPr>
          <w:rFonts w:ascii="Times New Roman" w:hAnsi="Times New Roman" w:cs="Times New Roman"/>
          <w:b/>
          <w:sz w:val="28"/>
          <w:szCs w:val="28"/>
        </w:rPr>
        <w:t>sausio</w:t>
      </w:r>
      <w:r w:rsidR="00695E99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48003D">
        <w:rPr>
          <w:rFonts w:ascii="Times New Roman" w:hAnsi="Times New Roman" w:cs="Times New Roman"/>
          <w:b/>
          <w:sz w:val="28"/>
          <w:szCs w:val="28"/>
        </w:rPr>
        <w:t>d.</w:t>
      </w:r>
    </w:p>
    <w:p w:rsidR="00230735" w:rsidRDefault="00230735" w:rsidP="002307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735" w:rsidRDefault="00230735" w:rsidP="0023073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3"/>
        <w:gridCol w:w="5143"/>
        <w:gridCol w:w="1261"/>
        <w:gridCol w:w="2294"/>
      </w:tblGrid>
      <w:tr w:rsidR="00230735" w:rsidTr="000A2A60">
        <w:tc>
          <w:tcPr>
            <w:tcW w:w="653" w:type="dxa"/>
          </w:tcPr>
          <w:p w:rsidR="00230735" w:rsidRDefault="00230735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143" w:type="dxa"/>
          </w:tcPr>
          <w:p w:rsidR="00230735" w:rsidRDefault="00230735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Pareigybės </w:t>
            </w:r>
          </w:p>
        </w:tc>
        <w:tc>
          <w:tcPr>
            <w:tcW w:w="1261" w:type="dxa"/>
          </w:tcPr>
          <w:p w:rsidR="00230735" w:rsidRDefault="00230735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Pareigybių skaičius</w:t>
            </w:r>
          </w:p>
        </w:tc>
        <w:tc>
          <w:tcPr>
            <w:tcW w:w="2294" w:type="dxa"/>
          </w:tcPr>
          <w:p w:rsidR="00230735" w:rsidRDefault="00230735" w:rsidP="000A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Priskaityt</w:t>
            </w:r>
            <w:r w:rsidR="000A2A6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darbo užmokesčio vidurkis</w:t>
            </w:r>
          </w:p>
        </w:tc>
      </w:tr>
      <w:tr w:rsidR="00230735" w:rsidTr="000A2A60">
        <w:tc>
          <w:tcPr>
            <w:tcW w:w="653" w:type="dxa"/>
          </w:tcPr>
          <w:p w:rsidR="00230735" w:rsidRDefault="00230735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3" w:type="dxa"/>
          </w:tcPr>
          <w:p w:rsidR="00230735" w:rsidRDefault="00EC26AB" w:rsidP="0023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Vadovai</w:t>
            </w:r>
          </w:p>
        </w:tc>
        <w:tc>
          <w:tcPr>
            <w:tcW w:w="1261" w:type="dxa"/>
          </w:tcPr>
          <w:p w:rsidR="00230735" w:rsidRDefault="00EC26AB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4" w:type="dxa"/>
          </w:tcPr>
          <w:p w:rsidR="00230735" w:rsidRDefault="00EC26AB" w:rsidP="0023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7668,78</w:t>
            </w:r>
          </w:p>
        </w:tc>
      </w:tr>
      <w:tr w:rsidR="00EC26AB" w:rsidTr="000A2A60">
        <w:tc>
          <w:tcPr>
            <w:tcW w:w="653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43" w:type="dxa"/>
          </w:tcPr>
          <w:p w:rsidR="00EC26AB" w:rsidRDefault="00EC26AB" w:rsidP="00EC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1261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2294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16304,40</w:t>
            </w:r>
          </w:p>
        </w:tc>
      </w:tr>
      <w:tr w:rsidR="00EC26AB" w:rsidTr="000A2A60">
        <w:tc>
          <w:tcPr>
            <w:tcW w:w="653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43" w:type="dxa"/>
          </w:tcPr>
          <w:p w:rsidR="00EC26AB" w:rsidRDefault="00EC26AB" w:rsidP="00EC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</w:p>
        </w:tc>
        <w:tc>
          <w:tcPr>
            <w:tcW w:w="1261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2294" w:type="dxa"/>
          </w:tcPr>
          <w:p w:rsidR="00EC26AB" w:rsidRDefault="00321DCD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7077,30</w:t>
            </w:r>
          </w:p>
        </w:tc>
      </w:tr>
      <w:tr w:rsidR="00EC26AB" w:rsidTr="000A2A60">
        <w:tc>
          <w:tcPr>
            <w:tcW w:w="653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43" w:type="dxa"/>
          </w:tcPr>
          <w:p w:rsidR="00EC26AB" w:rsidRDefault="00EC26AB" w:rsidP="00EC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Darbininkai</w:t>
            </w:r>
          </w:p>
        </w:tc>
        <w:tc>
          <w:tcPr>
            <w:tcW w:w="1261" w:type="dxa"/>
          </w:tcPr>
          <w:p w:rsidR="00EC26AB" w:rsidRDefault="00EC26AB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2294" w:type="dxa"/>
          </w:tcPr>
          <w:p w:rsidR="00EC26AB" w:rsidRDefault="00321DCD" w:rsidP="00EC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7980,00</w:t>
            </w:r>
          </w:p>
        </w:tc>
      </w:tr>
      <w:tr w:rsidR="00EC26AB" w:rsidTr="00003E4E">
        <w:tc>
          <w:tcPr>
            <w:tcW w:w="7057" w:type="dxa"/>
            <w:gridSpan w:val="3"/>
          </w:tcPr>
          <w:p w:rsidR="00EC26AB" w:rsidRPr="007510A1" w:rsidRDefault="00EC26AB" w:rsidP="00EC2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Iš viso:</w:t>
            </w:r>
          </w:p>
        </w:tc>
        <w:tc>
          <w:tcPr>
            <w:tcW w:w="2294" w:type="dxa"/>
          </w:tcPr>
          <w:p w:rsidR="00EC26AB" w:rsidRPr="007510A1" w:rsidRDefault="00321DCD" w:rsidP="00EC2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39030,48</w:t>
            </w:r>
            <w:bookmarkStart w:id="0" w:name="_GoBack"/>
            <w:bookmarkEnd w:id="0"/>
          </w:p>
        </w:tc>
      </w:tr>
    </w:tbl>
    <w:p w:rsidR="00230735" w:rsidRPr="00230735" w:rsidRDefault="00230735" w:rsidP="0023073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30735" w:rsidRPr="002307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35"/>
    <w:rsid w:val="000A2A60"/>
    <w:rsid w:val="000E71EE"/>
    <w:rsid w:val="00230735"/>
    <w:rsid w:val="00321DCD"/>
    <w:rsid w:val="003B3A1F"/>
    <w:rsid w:val="003F3751"/>
    <w:rsid w:val="00464902"/>
    <w:rsid w:val="0048003D"/>
    <w:rsid w:val="00695E99"/>
    <w:rsid w:val="007475D6"/>
    <w:rsid w:val="007510A1"/>
    <w:rsid w:val="00833E42"/>
    <w:rsid w:val="0086235F"/>
    <w:rsid w:val="00A6014B"/>
    <w:rsid w:val="00A76CF0"/>
    <w:rsid w:val="00B67276"/>
    <w:rsid w:val="00C15FFD"/>
    <w:rsid w:val="00CF46F5"/>
    <w:rsid w:val="00D21810"/>
    <w:rsid w:val="00EC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13A8"/>
  <w15:chartTrackingRefBased/>
  <w15:docId w15:val="{A1163D9F-0FAA-4C08-A617-2AB1EB29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3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7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7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cp:lastPrinted>2018-11-16T06:51:00Z</cp:lastPrinted>
  <dcterms:created xsi:type="dcterms:W3CDTF">2023-02-15T07:25:00Z</dcterms:created>
  <dcterms:modified xsi:type="dcterms:W3CDTF">2023-02-15T07:25:00Z</dcterms:modified>
</cp:coreProperties>
</file>